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large rock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boulder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very hot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boiling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burnt by a fire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charred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difficulty breathing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wheeze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small stones like sand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gravel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wave in the breeze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flutter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breathe in suddenly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gasp</w:t>
            </w:r>
          </w:p>
        </w:tc>
      </w:tr>
      <w:tr w:rsidR="000273AC" w:rsidTr="00211E57">
        <w:tc>
          <w:tcPr>
            <w:tcW w:w="4621" w:type="dxa"/>
          </w:tcPr>
          <w:p w:rsidR="000273AC" w:rsidRPr="00554AAF" w:rsidRDefault="000273AC" w:rsidP="00211E5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F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waste or trash</w:t>
            </w:r>
          </w:p>
        </w:tc>
        <w:tc>
          <w:tcPr>
            <w:tcW w:w="4621" w:type="dxa"/>
          </w:tcPr>
          <w:p w:rsidR="000273AC" w:rsidRPr="00554AAF" w:rsidRDefault="000273AC" w:rsidP="00211E5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A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debris</w:t>
            </w:r>
          </w:p>
        </w:tc>
      </w:tr>
    </w:tbl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scribe is someone who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writes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2.  If you do something deftly, you do it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skillfully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Pumice is a kind of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volcanic 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rock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When you retreat, you go 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back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5.  The shore is the 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edge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a piece of land. 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6.  If the wind has shifted, it means it has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changed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direction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A piece of flaming rock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burning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If someone is coughing, they are finding it difficult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breathe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If water spatters your boat,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splashes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over you.</w:t>
      </w:r>
    </w:p>
    <w:p w:rsidR="000273AC" w:rsidRPr="00554AAF" w:rsidRDefault="000273AC" w:rsidP="000273A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A shower of stones consists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many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hAnsi="Times New Roman" w:cs="Times New Roman"/>
          <w:sz w:val="24"/>
          <w:szCs w:val="24"/>
          <w:lang w:bidi="ar-SA"/>
        </w:rPr>
        <w:t>small stones.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95D4F" w:rsidRPr="00E7375E" w:rsidRDefault="00E7375E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75E">
        <w:rPr>
          <w:rFonts w:ascii="Times New Roman" w:hAnsi="Times New Roman" w:cs="Times New Roman"/>
          <w:sz w:val="24"/>
          <w:szCs w:val="24"/>
        </w:rPr>
        <w:t>an earthquake</w:t>
      </w:r>
    </w:p>
    <w:p w:rsidR="00E7375E" w:rsidRPr="00E7375E" w:rsidRDefault="00E7375E" w:rsidP="00E7375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75E">
        <w:rPr>
          <w:rFonts w:ascii="Times New Roman" w:hAnsi="Times New Roman" w:cs="Times New Roman"/>
          <w:sz w:val="24"/>
          <w:szCs w:val="24"/>
        </w:rPr>
        <w:t>run away</w:t>
      </w:r>
    </w:p>
    <w:p w:rsidR="00E7375E" w:rsidRPr="00E7375E" w:rsidRDefault="00E7375E" w:rsidP="00E7375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E7375E">
        <w:rPr>
          <w:rFonts w:ascii="Times New Roman" w:hAnsi="Times New Roman" w:cs="Times New Roman"/>
          <w:sz w:val="24"/>
          <w:szCs w:val="24"/>
        </w:rPr>
        <w:t>Rocks will fall down the mountain.</w:t>
      </w:r>
    </w:p>
    <w:p w:rsidR="00213F01" w:rsidRDefault="00213F01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D129F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06517E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06517E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06517E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06517E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06517E" w:rsidRPr="0006517E" w:rsidRDefault="0006517E" w:rsidP="0006517E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06517E" w:rsidRPr="00554AAF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  The weather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perfect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6517E" w:rsidRPr="00554AAF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first sign of trouble was a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distant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sound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6517E" w:rsidRPr="00554AAF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hikers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surprised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6517E" w:rsidRPr="00554AAF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earthquake started an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avalanche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6517E" w:rsidRPr="00554AAF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snow carried away heavy rocks as if they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toys</w:t>
      </w:r>
      <w:proofErr w:type="gramEnd"/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6517E" w:rsidRDefault="0006517E" w:rsidP="0006517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They had difficulty breathing because of the </w:t>
      </w:r>
      <w:proofErr w:type="gramStart"/>
      <w:r w:rsidRPr="00554A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dust </w:t>
      </w:r>
      <w:r w:rsidRPr="00554A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2593C" w:rsidRPr="0098287E" w:rsidRDefault="0012593C" w:rsidP="0098287E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C146B3" w:rsidRDefault="00C146B3" w:rsidP="00C146B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watched TV after I </w:t>
      </w:r>
      <w:r w:rsidRPr="00C146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finished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homework.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B6DF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Susan set the alarm after she </w:t>
      </w:r>
      <w:r w:rsidRPr="00C146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switched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off the lights.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B6DF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we </w:t>
      </w:r>
      <w:r w:rsidRPr="00C146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baked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cake, we sat down together and ate it.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B6DF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the music </w:t>
      </w:r>
      <w:proofErr w:type="gramStart"/>
      <w:r w:rsidRPr="00C146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started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everyone started to dance.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B6DF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went to bed after we </w:t>
      </w:r>
      <w:r w:rsidRPr="00C146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watched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movie. 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437D74" w:rsidRPr="001B6DF1" w:rsidRDefault="00437D74" w:rsidP="00437D7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1.  When we had played football, we had our lunch.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We played </w:t>
      </w:r>
      <w:proofErr w:type="gramStart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football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first</w:t>
      </w:r>
      <w:proofErr w:type="gramEnd"/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437D74" w:rsidRPr="001B6DF1" w:rsidRDefault="00437D74" w:rsidP="00437D7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2.  It started to rain after we had left the house.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It started to </w:t>
      </w:r>
      <w:proofErr w:type="gramStart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rain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second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437D74" w:rsidRPr="001B6DF1" w:rsidRDefault="00437D74" w:rsidP="00437D7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3.  The teacher had collected our books before the class started.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The class started</w:t>
      </w:r>
      <w:proofErr w:type="gramStart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second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437D74" w:rsidRPr="001B6DF1" w:rsidRDefault="00437D74" w:rsidP="00437D7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4.  When the music finished, everyone had gone home.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music </w:t>
      </w:r>
      <w:proofErr w:type="gramStart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finished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second</w:t>
      </w:r>
      <w:proofErr w:type="gramEnd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437D74" w:rsidRPr="001B6DF1" w:rsidRDefault="00437D74" w:rsidP="00437D7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5.  My sister had gone to school when I woke up. </w:t>
      </w:r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 woke </w:t>
      </w:r>
      <w:proofErr w:type="gramStart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up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D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second</w:t>
      </w:r>
      <w:proofErr w:type="gramEnd"/>
      <w:r w:rsidRPr="001B6DF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11E57" w:rsidRPr="001D6B6A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Tom got to the airport, he realized he had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forgotten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his passport. 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D6B6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movie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started when we arrived at the theater. 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D6B6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were hungry because we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eaten any lunch.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D6B6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4.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you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heard about this volcano before you started your project?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D6B6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couldn’t sleep because I had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drunk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too much coffee.</w:t>
      </w:r>
    </w:p>
    <w:p w:rsidR="00FA4D08" w:rsidRDefault="00FA4D08" w:rsidP="00211E5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E57" w:rsidRPr="00211E57" w:rsidRDefault="00211E57" w:rsidP="00211E5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211E57" w:rsidRPr="001D6B6A" w:rsidRDefault="00211E57" w:rsidP="00211E5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Lara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passed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test because she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studied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very hard.</w:t>
      </w:r>
    </w:p>
    <w:p w:rsidR="00211E57" w:rsidRPr="001D6B6A" w:rsidRDefault="00211E57" w:rsidP="00211E5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By the time </w:t>
      </w:r>
      <w:proofErr w:type="gramStart"/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the concert hall, the music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started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11E57" w:rsidRPr="001D6B6A" w:rsidRDefault="00211E57" w:rsidP="00211E5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didn’t</w:t>
      </w:r>
      <w:proofErr w:type="gramEnd"/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see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movie because 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bought any tickets.</w:t>
      </w:r>
    </w:p>
    <w:p w:rsidR="00211E57" w:rsidRPr="001D6B6A" w:rsidRDefault="00211E57" w:rsidP="00211E5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Jimmy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gotten up on time, so 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late for school.</w:t>
      </w:r>
    </w:p>
    <w:p w:rsidR="00211E57" w:rsidRPr="001D6B6A" w:rsidRDefault="00211E57" w:rsidP="00211E5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5.  I  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didn’t understand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lesson yesterday because </w:t>
      </w:r>
      <w:proofErr w:type="gramStart"/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1D6B6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done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6B6A">
        <w:rPr>
          <w:rFonts w:ascii="Times New Roman" w:eastAsia="Times New Roman" w:hAnsi="Times New Roman" w:cs="Times New Roman"/>
          <w:sz w:val="24"/>
          <w:szCs w:val="24"/>
          <w:lang w:bidi="ar-SA"/>
        </w:rPr>
        <w:t>my homework.</w:t>
      </w: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Liquid rock under the earth’s crust is called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magma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After it comes out of the volcano, it is called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lava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Sometimes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chunks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>of</w:t>
      </w:r>
      <w:proofErr w:type="gramEnd"/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hot rock burst out of the volcano.</w:t>
      </w:r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Sometimes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ash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dust burst out of the volcano, too.</w:t>
      </w:r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Active volcanoes are ones that </w:t>
      </w:r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>erupted in the last 10,000 years.</w:t>
      </w:r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Dormant volcanoes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>erupted</w:t>
      </w:r>
      <w:proofErr w:type="gramEnd"/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at least 10,000 years. </w:t>
      </w:r>
    </w:p>
    <w:p w:rsidR="00211E57" w:rsidRPr="00211E57" w:rsidRDefault="00211E57" w:rsidP="00211E5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Extinct volcanoes haven’t </w:t>
      </w:r>
      <w:proofErr w:type="gramStart"/>
      <w:r w:rsidRPr="00211E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erupted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  <w:proofErr w:type="gramEnd"/>
      <w:r w:rsidRPr="00211E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very long time.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B5D3C" w:rsidRDefault="00211E57" w:rsidP="00211E57">
      <w:pPr>
        <w:pStyle w:val="NormalWeb"/>
        <w:numPr>
          <w:ilvl w:val="0"/>
          <w:numId w:val="35"/>
        </w:numPr>
      </w:pPr>
      <w:r w:rsidRPr="00211E57">
        <w:t>sweet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achieve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fleet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>
        <w:t>agree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believe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sleeve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chief</w:t>
      </w:r>
    </w:p>
    <w:p w:rsidR="00211E57" w:rsidRDefault="00211E57" w:rsidP="00211E57">
      <w:pPr>
        <w:pStyle w:val="NormalWeb"/>
        <w:numPr>
          <w:ilvl w:val="0"/>
          <w:numId w:val="35"/>
        </w:numPr>
      </w:pPr>
      <w:r w:rsidRPr="00211E57">
        <w:t>degree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0B5D3C" w:rsidRPr="00F52E72" w:rsidRDefault="00211E57" w:rsidP="00211E57">
      <w:pPr>
        <w:pStyle w:val="ListParagraph"/>
        <w:numPr>
          <w:ilvl w:val="0"/>
          <w:numId w:val="3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F52E72">
        <w:rPr>
          <w:rStyle w:val="answerclass"/>
          <w:rFonts w:ascii="Times New Roman" w:hAnsi="Times New Roman" w:cs="Times New Roman"/>
          <w:sz w:val="24"/>
          <w:szCs w:val="24"/>
        </w:rPr>
        <w:t>"He looks dreadful!" wheezed Pliny.</w:t>
      </w:r>
    </w:p>
    <w:p w:rsidR="00211E57" w:rsidRPr="00F52E72" w:rsidRDefault="00211E57" w:rsidP="00211E57">
      <w:pPr>
        <w:pStyle w:val="ListParagraph"/>
        <w:numPr>
          <w:ilvl w:val="0"/>
          <w:numId w:val="3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F52E72">
        <w:rPr>
          <w:rStyle w:val="answerclass"/>
          <w:rFonts w:ascii="Times New Roman" w:hAnsi="Times New Roman" w:cs="Times New Roman"/>
          <w:sz w:val="24"/>
          <w:szCs w:val="24"/>
        </w:rPr>
        <w:t>“Fascinating,” murmured Pliny.</w:t>
      </w:r>
    </w:p>
    <w:p w:rsidR="00211E57" w:rsidRPr="00F52E72" w:rsidRDefault="00211E57" w:rsidP="00211E57">
      <w:pPr>
        <w:pStyle w:val="ListParagraph"/>
        <w:numPr>
          <w:ilvl w:val="0"/>
          <w:numId w:val="3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F52E72">
        <w:rPr>
          <w:rStyle w:val="answerclass"/>
          <w:rFonts w:ascii="Times New Roman" w:hAnsi="Times New Roman" w:cs="Times New Roman"/>
          <w:sz w:val="24"/>
          <w:szCs w:val="24"/>
        </w:rPr>
        <w:t>“Master!” he cried. “Your parasol is on fire!”</w:t>
      </w:r>
    </w:p>
    <w:p w:rsidR="00211E57" w:rsidRPr="00F52E72" w:rsidRDefault="00F52E72" w:rsidP="00211E57">
      <w:pPr>
        <w:pStyle w:val="ListParagraph"/>
        <w:numPr>
          <w:ilvl w:val="0"/>
          <w:numId w:val="3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F52E72">
        <w:rPr>
          <w:rStyle w:val="answerclass"/>
          <w:rFonts w:ascii="Times New Roman" w:hAnsi="Times New Roman" w:cs="Times New Roman"/>
          <w:sz w:val="24"/>
          <w:szCs w:val="24"/>
        </w:rPr>
        <w:t>“We can’t go forward,” said Pliny.</w:t>
      </w:r>
    </w:p>
    <w:p w:rsidR="003F30CB" w:rsidRPr="00F52E72" w:rsidRDefault="00F52E72" w:rsidP="00F52E7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E72">
        <w:rPr>
          <w:rStyle w:val="answerclass"/>
          <w:rFonts w:ascii="Times New Roman" w:hAnsi="Times New Roman" w:cs="Times New Roman"/>
          <w:sz w:val="24"/>
          <w:szCs w:val="24"/>
        </w:rPr>
        <w:t>“Admiral!” cried the helmsman. “We must turn back now.”</w:t>
      </w:r>
    </w:p>
    <w:sectPr w:rsidR="003F30CB" w:rsidRPr="00F52E7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E57" w:rsidRDefault="00211E57" w:rsidP="00D35CE8">
      <w:pPr>
        <w:spacing w:after="0" w:line="240" w:lineRule="auto"/>
      </w:pPr>
      <w:r>
        <w:separator/>
      </w:r>
    </w:p>
  </w:endnote>
  <w:endnote w:type="continuationSeparator" w:id="1">
    <w:p w:rsidR="00211E57" w:rsidRDefault="00211E5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E57" w:rsidRDefault="00211E57" w:rsidP="00D35CE8">
      <w:pPr>
        <w:spacing w:after="0" w:line="240" w:lineRule="auto"/>
      </w:pPr>
      <w:r>
        <w:separator/>
      </w:r>
    </w:p>
  </w:footnote>
  <w:footnote w:type="continuationSeparator" w:id="1">
    <w:p w:rsidR="00211E57" w:rsidRDefault="00211E5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6FE"/>
    <w:multiLevelType w:val="hybridMultilevel"/>
    <w:tmpl w:val="EF506348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544E7"/>
    <w:multiLevelType w:val="multilevel"/>
    <w:tmpl w:val="3A2C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F2954"/>
    <w:multiLevelType w:val="hybridMultilevel"/>
    <w:tmpl w:val="2B8E5DF2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A41977"/>
    <w:multiLevelType w:val="multilevel"/>
    <w:tmpl w:val="3A86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57C58"/>
    <w:multiLevelType w:val="hybridMultilevel"/>
    <w:tmpl w:val="4C3C0F78"/>
    <w:lvl w:ilvl="0" w:tplc="800EFD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916865"/>
    <w:multiLevelType w:val="hybridMultilevel"/>
    <w:tmpl w:val="DE422B7A"/>
    <w:lvl w:ilvl="0" w:tplc="1166C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27C84"/>
    <w:multiLevelType w:val="hybridMultilevel"/>
    <w:tmpl w:val="9EE41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628BF"/>
    <w:multiLevelType w:val="hybridMultilevel"/>
    <w:tmpl w:val="1D1E8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014E7"/>
    <w:multiLevelType w:val="multilevel"/>
    <w:tmpl w:val="46A6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7D492D"/>
    <w:multiLevelType w:val="multilevel"/>
    <w:tmpl w:val="062E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44769"/>
    <w:multiLevelType w:val="multilevel"/>
    <w:tmpl w:val="B6F6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7442BA"/>
    <w:multiLevelType w:val="multilevel"/>
    <w:tmpl w:val="4320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9849D4"/>
    <w:multiLevelType w:val="hybridMultilevel"/>
    <w:tmpl w:val="0C349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5360AC"/>
    <w:multiLevelType w:val="hybridMultilevel"/>
    <w:tmpl w:val="DF6E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474A84"/>
    <w:multiLevelType w:val="multilevel"/>
    <w:tmpl w:val="C7DA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43796C"/>
    <w:multiLevelType w:val="hybridMultilevel"/>
    <w:tmpl w:val="E63063B6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32"/>
  </w:num>
  <w:num w:numId="4">
    <w:abstractNumId w:val="30"/>
  </w:num>
  <w:num w:numId="5">
    <w:abstractNumId w:val="5"/>
  </w:num>
  <w:num w:numId="6">
    <w:abstractNumId w:val="31"/>
  </w:num>
  <w:num w:numId="7">
    <w:abstractNumId w:val="21"/>
  </w:num>
  <w:num w:numId="8">
    <w:abstractNumId w:val="3"/>
  </w:num>
  <w:num w:numId="9">
    <w:abstractNumId w:val="28"/>
  </w:num>
  <w:num w:numId="10">
    <w:abstractNumId w:val="8"/>
  </w:num>
  <w:num w:numId="11">
    <w:abstractNumId w:val="6"/>
  </w:num>
  <w:num w:numId="12">
    <w:abstractNumId w:val="12"/>
  </w:num>
  <w:num w:numId="13">
    <w:abstractNumId w:val="27"/>
  </w:num>
  <w:num w:numId="14">
    <w:abstractNumId w:val="9"/>
  </w:num>
  <w:num w:numId="15">
    <w:abstractNumId w:val="13"/>
  </w:num>
  <w:num w:numId="16">
    <w:abstractNumId w:val="34"/>
  </w:num>
  <w:num w:numId="17">
    <w:abstractNumId w:val="26"/>
  </w:num>
  <w:num w:numId="18">
    <w:abstractNumId w:val="33"/>
  </w:num>
  <w:num w:numId="19">
    <w:abstractNumId w:val="16"/>
  </w:num>
  <w:num w:numId="20">
    <w:abstractNumId w:val="4"/>
  </w:num>
  <w:num w:numId="21">
    <w:abstractNumId w:val="0"/>
  </w:num>
  <w:num w:numId="22">
    <w:abstractNumId w:val="36"/>
  </w:num>
  <w:num w:numId="23">
    <w:abstractNumId w:val="24"/>
  </w:num>
  <w:num w:numId="24">
    <w:abstractNumId w:val="14"/>
  </w:num>
  <w:num w:numId="25">
    <w:abstractNumId w:val="7"/>
  </w:num>
  <w:num w:numId="26">
    <w:abstractNumId w:val="20"/>
  </w:num>
  <w:num w:numId="27">
    <w:abstractNumId w:val="35"/>
  </w:num>
  <w:num w:numId="28">
    <w:abstractNumId w:val="18"/>
  </w:num>
  <w:num w:numId="29">
    <w:abstractNumId w:val="22"/>
  </w:num>
  <w:num w:numId="30">
    <w:abstractNumId w:val="19"/>
  </w:num>
  <w:num w:numId="31">
    <w:abstractNumId w:val="2"/>
  </w:num>
  <w:num w:numId="32">
    <w:abstractNumId w:val="23"/>
  </w:num>
  <w:num w:numId="33">
    <w:abstractNumId w:val="15"/>
  </w:num>
  <w:num w:numId="34">
    <w:abstractNumId w:val="17"/>
  </w:num>
  <w:num w:numId="35">
    <w:abstractNumId w:val="29"/>
  </w:num>
  <w:num w:numId="36">
    <w:abstractNumId w:val="1"/>
  </w:num>
  <w:num w:numId="37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20EF9"/>
    <w:rsid w:val="000273AC"/>
    <w:rsid w:val="00027FEA"/>
    <w:rsid w:val="0004319F"/>
    <w:rsid w:val="000440F1"/>
    <w:rsid w:val="00046B87"/>
    <w:rsid w:val="0005264F"/>
    <w:rsid w:val="00053CBA"/>
    <w:rsid w:val="000553F3"/>
    <w:rsid w:val="000561FC"/>
    <w:rsid w:val="0006517E"/>
    <w:rsid w:val="00070977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3056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54</cp:revision>
  <dcterms:created xsi:type="dcterms:W3CDTF">2018-04-19T16:17:00Z</dcterms:created>
  <dcterms:modified xsi:type="dcterms:W3CDTF">2019-11-06T08:42:00Z</dcterms:modified>
</cp:coreProperties>
</file>